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F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Logo and ETFO address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ETFO Annual Meeting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August 14-17, 2017</w:t>
      </w:r>
    </w:p>
    <w:p w:rsidR="004F4B81" w:rsidRPr="00721CA8" w:rsidRDefault="004F4B81" w:rsidP="00721CA8">
      <w:pPr>
        <w:pStyle w:val="Heading1"/>
        <w:rPr>
          <w:rFonts w:ascii="Arial" w:hAnsi="Arial" w:cs="Arial"/>
        </w:rPr>
      </w:pPr>
      <w:r w:rsidRPr="00721CA8">
        <w:rPr>
          <w:rFonts w:ascii="Arial" w:hAnsi="Arial" w:cs="Arial"/>
        </w:rPr>
        <w:t>Campaign Financial Statement Declaration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Each candidate is entitled to spend up to $2,500 on campaign activities.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Candidate Name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Candidate Local and Type of Local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Transportation Costs (include details)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Accommodation Costs (include details)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Meal Costs (include details)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Material Costs (include details)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Administration Costs (include details)</w:t>
      </w:r>
      <w:bookmarkStart w:id="0" w:name="_GoBack"/>
      <w:bookmarkEnd w:id="0"/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Other (please specify)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Total</w:t>
      </w:r>
    </w:p>
    <w:p w:rsidR="004F4B81" w:rsidRPr="00721CA8" w:rsidRDefault="004F4B81" w:rsidP="00721CA8">
      <w:pPr>
        <w:pStyle w:val="Heading1"/>
        <w:rPr>
          <w:rFonts w:ascii="Arial" w:hAnsi="Arial" w:cs="Arial"/>
        </w:rPr>
      </w:pPr>
      <w:r w:rsidRPr="00721CA8">
        <w:rPr>
          <w:rFonts w:ascii="Arial" w:hAnsi="Arial" w:cs="Arial"/>
        </w:rPr>
        <w:t>Certified Correct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Candidate signature and date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 xml:space="preserve">Returning Officer </w:t>
      </w:r>
      <w:proofErr w:type="gramStart"/>
      <w:r w:rsidRPr="00721CA8">
        <w:rPr>
          <w:rFonts w:ascii="Arial" w:hAnsi="Arial" w:cs="Arial"/>
          <w:sz w:val="28"/>
          <w:szCs w:val="28"/>
        </w:rPr>
        <w:t>signature</w:t>
      </w:r>
      <w:proofErr w:type="gramEnd"/>
      <w:r w:rsidRPr="00721CA8">
        <w:rPr>
          <w:rFonts w:ascii="Arial" w:hAnsi="Arial" w:cs="Arial"/>
          <w:sz w:val="28"/>
          <w:szCs w:val="28"/>
        </w:rPr>
        <w:t xml:space="preserve"> and date</w:t>
      </w:r>
    </w:p>
    <w:p w:rsidR="004F4B81" w:rsidRPr="00721CA8" w:rsidRDefault="00721CA8">
      <w:pPr>
        <w:rPr>
          <w:rFonts w:ascii="Arial" w:hAnsi="Arial" w:cs="Arial"/>
          <w:sz w:val="28"/>
          <w:szCs w:val="28"/>
        </w:rPr>
      </w:pPr>
      <w:r w:rsidRPr="00721CA8">
        <w:rPr>
          <w:rFonts w:ascii="Arial" w:hAnsi="Arial" w:cs="Arial"/>
          <w:sz w:val="28"/>
          <w:szCs w:val="28"/>
        </w:rPr>
        <w:t>Please make sure Returning Officer has this form by Wednesday, August 16, 2017 by 3:00 p.m.</w:t>
      </w:r>
    </w:p>
    <w:p w:rsidR="004F4B81" w:rsidRPr="00721CA8" w:rsidRDefault="004F4B81">
      <w:pPr>
        <w:rPr>
          <w:rFonts w:ascii="Arial" w:hAnsi="Arial" w:cs="Arial"/>
          <w:sz w:val="28"/>
          <w:szCs w:val="28"/>
        </w:rPr>
      </w:pPr>
    </w:p>
    <w:sectPr w:rsidR="004F4B81" w:rsidRPr="00721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81"/>
    <w:rsid w:val="000150A3"/>
    <w:rsid w:val="00016C8A"/>
    <w:rsid w:val="000172BA"/>
    <w:rsid w:val="000374AF"/>
    <w:rsid w:val="00041E40"/>
    <w:rsid w:val="00045416"/>
    <w:rsid w:val="00055000"/>
    <w:rsid w:val="000604BA"/>
    <w:rsid w:val="000608DC"/>
    <w:rsid w:val="00067862"/>
    <w:rsid w:val="00077A61"/>
    <w:rsid w:val="00080A1B"/>
    <w:rsid w:val="000819F1"/>
    <w:rsid w:val="00086CE5"/>
    <w:rsid w:val="000A451D"/>
    <w:rsid w:val="000A6DA5"/>
    <w:rsid w:val="000B7512"/>
    <w:rsid w:val="000B7965"/>
    <w:rsid w:val="000D3E89"/>
    <w:rsid w:val="000E2062"/>
    <w:rsid w:val="000E316F"/>
    <w:rsid w:val="000E4352"/>
    <w:rsid w:val="00101F91"/>
    <w:rsid w:val="00112552"/>
    <w:rsid w:val="0012204B"/>
    <w:rsid w:val="00133502"/>
    <w:rsid w:val="00140227"/>
    <w:rsid w:val="00141D77"/>
    <w:rsid w:val="00145124"/>
    <w:rsid w:val="00151289"/>
    <w:rsid w:val="00152609"/>
    <w:rsid w:val="00172200"/>
    <w:rsid w:val="00174921"/>
    <w:rsid w:val="001760D4"/>
    <w:rsid w:val="00180BF5"/>
    <w:rsid w:val="001A6878"/>
    <w:rsid w:val="001C3F52"/>
    <w:rsid w:val="001D17A0"/>
    <w:rsid w:val="001D2BBB"/>
    <w:rsid w:val="001D3C8B"/>
    <w:rsid w:val="001D73F0"/>
    <w:rsid w:val="001E79D6"/>
    <w:rsid w:val="001F0CB1"/>
    <w:rsid w:val="001F475E"/>
    <w:rsid w:val="002059F1"/>
    <w:rsid w:val="002121AC"/>
    <w:rsid w:val="00214EF8"/>
    <w:rsid w:val="002212AD"/>
    <w:rsid w:val="00222C6C"/>
    <w:rsid w:val="00225765"/>
    <w:rsid w:val="0023464E"/>
    <w:rsid w:val="00236A15"/>
    <w:rsid w:val="00237BA9"/>
    <w:rsid w:val="002465E5"/>
    <w:rsid w:val="002478CA"/>
    <w:rsid w:val="002571EE"/>
    <w:rsid w:val="00257BE4"/>
    <w:rsid w:val="002610D3"/>
    <w:rsid w:val="0026131E"/>
    <w:rsid w:val="00266037"/>
    <w:rsid w:val="00275857"/>
    <w:rsid w:val="0028200B"/>
    <w:rsid w:val="0028242D"/>
    <w:rsid w:val="002952B9"/>
    <w:rsid w:val="002A4E49"/>
    <w:rsid w:val="002A607B"/>
    <w:rsid w:val="002B3ED6"/>
    <w:rsid w:val="002B6E8F"/>
    <w:rsid w:val="002C45D7"/>
    <w:rsid w:val="002C7386"/>
    <w:rsid w:val="002C7C24"/>
    <w:rsid w:val="002E7FC0"/>
    <w:rsid w:val="002F0417"/>
    <w:rsid w:val="00325CA4"/>
    <w:rsid w:val="0034294D"/>
    <w:rsid w:val="003436EE"/>
    <w:rsid w:val="00347A6E"/>
    <w:rsid w:val="00360356"/>
    <w:rsid w:val="00377C77"/>
    <w:rsid w:val="003A0B0D"/>
    <w:rsid w:val="003B06AA"/>
    <w:rsid w:val="003B0C4E"/>
    <w:rsid w:val="003C114C"/>
    <w:rsid w:val="003C12F7"/>
    <w:rsid w:val="003C1792"/>
    <w:rsid w:val="003C2067"/>
    <w:rsid w:val="003C45C0"/>
    <w:rsid w:val="003C639F"/>
    <w:rsid w:val="003D1B8B"/>
    <w:rsid w:val="003D2165"/>
    <w:rsid w:val="003D68B5"/>
    <w:rsid w:val="003D73C9"/>
    <w:rsid w:val="003F1E98"/>
    <w:rsid w:val="003F2AF9"/>
    <w:rsid w:val="004041BF"/>
    <w:rsid w:val="00417128"/>
    <w:rsid w:val="004249D0"/>
    <w:rsid w:val="00426318"/>
    <w:rsid w:val="00432DAE"/>
    <w:rsid w:val="00433B1D"/>
    <w:rsid w:val="00437D36"/>
    <w:rsid w:val="00451532"/>
    <w:rsid w:val="00456011"/>
    <w:rsid w:val="00456541"/>
    <w:rsid w:val="004640D5"/>
    <w:rsid w:val="004734BB"/>
    <w:rsid w:val="00476160"/>
    <w:rsid w:val="004847EF"/>
    <w:rsid w:val="004851B8"/>
    <w:rsid w:val="00490C31"/>
    <w:rsid w:val="00491A2D"/>
    <w:rsid w:val="004A2ABE"/>
    <w:rsid w:val="004B1345"/>
    <w:rsid w:val="004B37A8"/>
    <w:rsid w:val="004B3B0A"/>
    <w:rsid w:val="004B4AB3"/>
    <w:rsid w:val="004B7D02"/>
    <w:rsid w:val="004C14C9"/>
    <w:rsid w:val="004C5473"/>
    <w:rsid w:val="004C7300"/>
    <w:rsid w:val="004E7750"/>
    <w:rsid w:val="004F2C59"/>
    <w:rsid w:val="004F2D58"/>
    <w:rsid w:val="004F3969"/>
    <w:rsid w:val="004F4B81"/>
    <w:rsid w:val="005037D1"/>
    <w:rsid w:val="00507F68"/>
    <w:rsid w:val="005104C1"/>
    <w:rsid w:val="00526EA7"/>
    <w:rsid w:val="00534408"/>
    <w:rsid w:val="005543BB"/>
    <w:rsid w:val="00583266"/>
    <w:rsid w:val="0058507B"/>
    <w:rsid w:val="005973D9"/>
    <w:rsid w:val="005A21C6"/>
    <w:rsid w:val="005A4892"/>
    <w:rsid w:val="005B08B4"/>
    <w:rsid w:val="005B4FA7"/>
    <w:rsid w:val="005C1FEE"/>
    <w:rsid w:val="005C786C"/>
    <w:rsid w:val="005D4166"/>
    <w:rsid w:val="005D5DEE"/>
    <w:rsid w:val="005F3CED"/>
    <w:rsid w:val="005F5400"/>
    <w:rsid w:val="005F7293"/>
    <w:rsid w:val="00601F72"/>
    <w:rsid w:val="00604FC5"/>
    <w:rsid w:val="00612300"/>
    <w:rsid w:val="00612C99"/>
    <w:rsid w:val="00613172"/>
    <w:rsid w:val="00617E8C"/>
    <w:rsid w:val="00624768"/>
    <w:rsid w:val="00624D1E"/>
    <w:rsid w:val="00645BFF"/>
    <w:rsid w:val="00651ADD"/>
    <w:rsid w:val="0066015E"/>
    <w:rsid w:val="006635C3"/>
    <w:rsid w:val="0067690C"/>
    <w:rsid w:val="00687BEB"/>
    <w:rsid w:val="00692083"/>
    <w:rsid w:val="006A2407"/>
    <w:rsid w:val="006C2925"/>
    <w:rsid w:val="006C2994"/>
    <w:rsid w:val="006C5B26"/>
    <w:rsid w:val="006C7290"/>
    <w:rsid w:val="006D10EC"/>
    <w:rsid w:val="006D795C"/>
    <w:rsid w:val="006F1645"/>
    <w:rsid w:val="006F2D3D"/>
    <w:rsid w:val="007012BF"/>
    <w:rsid w:val="00714C48"/>
    <w:rsid w:val="00721CA8"/>
    <w:rsid w:val="00737914"/>
    <w:rsid w:val="0074771C"/>
    <w:rsid w:val="00755022"/>
    <w:rsid w:val="007951ED"/>
    <w:rsid w:val="007A78AA"/>
    <w:rsid w:val="007B33AD"/>
    <w:rsid w:val="007B3824"/>
    <w:rsid w:val="007D28D2"/>
    <w:rsid w:val="007E1122"/>
    <w:rsid w:val="007E3DF9"/>
    <w:rsid w:val="007F1826"/>
    <w:rsid w:val="007F40E4"/>
    <w:rsid w:val="007F606E"/>
    <w:rsid w:val="007F731B"/>
    <w:rsid w:val="00806415"/>
    <w:rsid w:val="00807EAA"/>
    <w:rsid w:val="00814374"/>
    <w:rsid w:val="00834C04"/>
    <w:rsid w:val="008402DF"/>
    <w:rsid w:val="00850E60"/>
    <w:rsid w:val="00886FF9"/>
    <w:rsid w:val="00891A0A"/>
    <w:rsid w:val="0089444C"/>
    <w:rsid w:val="008A5DE9"/>
    <w:rsid w:val="008B2929"/>
    <w:rsid w:val="008D0507"/>
    <w:rsid w:val="008D1D2B"/>
    <w:rsid w:val="008D6FD7"/>
    <w:rsid w:val="008D75E2"/>
    <w:rsid w:val="008E3366"/>
    <w:rsid w:val="008F15BC"/>
    <w:rsid w:val="008F462F"/>
    <w:rsid w:val="008F6BC7"/>
    <w:rsid w:val="00900AF3"/>
    <w:rsid w:val="00917C31"/>
    <w:rsid w:val="009267BD"/>
    <w:rsid w:val="00927C87"/>
    <w:rsid w:val="009330AB"/>
    <w:rsid w:val="0094447C"/>
    <w:rsid w:val="009478BD"/>
    <w:rsid w:val="009536E9"/>
    <w:rsid w:val="00974F27"/>
    <w:rsid w:val="00975F90"/>
    <w:rsid w:val="0097773C"/>
    <w:rsid w:val="00982FE8"/>
    <w:rsid w:val="009A657E"/>
    <w:rsid w:val="009B410B"/>
    <w:rsid w:val="009B5CA1"/>
    <w:rsid w:val="009B6671"/>
    <w:rsid w:val="009B7686"/>
    <w:rsid w:val="009C51E8"/>
    <w:rsid w:val="009C5C9A"/>
    <w:rsid w:val="009E1239"/>
    <w:rsid w:val="009F7353"/>
    <w:rsid w:val="00A07D93"/>
    <w:rsid w:val="00A111A1"/>
    <w:rsid w:val="00A17CF9"/>
    <w:rsid w:val="00A32203"/>
    <w:rsid w:val="00A346E7"/>
    <w:rsid w:val="00A52DE6"/>
    <w:rsid w:val="00A636AB"/>
    <w:rsid w:val="00A63D77"/>
    <w:rsid w:val="00A664B4"/>
    <w:rsid w:val="00A75789"/>
    <w:rsid w:val="00A77BC2"/>
    <w:rsid w:val="00A825CB"/>
    <w:rsid w:val="00A87385"/>
    <w:rsid w:val="00AA749C"/>
    <w:rsid w:val="00AB0B40"/>
    <w:rsid w:val="00AB2682"/>
    <w:rsid w:val="00AB4758"/>
    <w:rsid w:val="00AB4C2E"/>
    <w:rsid w:val="00AC03D7"/>
    <w:rsid w:val="00AC41B0"/>
    <w:rsid w:val="00AD15BC"/>
    <w:rsid w:val="00AD2237"/>
    <w:rsid w:val="00AD776C"/>
    <w:rsid w:val="00AE22D9"/>
    <w:rsid w:val="00AE6D0A"/>
    <w:rsid w:val="00AF6CE5"/>
    <w:rsid w:val="00B0135D"/>
    <w:rsid w:val="00B11499"/>
    <w:rsid w:val="00B16260"/>
    <w:rsid w:val="00B25901"/>
    <w:rsid w:val="00B31D94"/>
    <w:rsid w:val="00B3357D"/>
    <w:rsid w:val="00B349E2"/>
    <w:rsid w:val="00B4440E"/>
    <w:rsid w:val="00B4637A"/>
    <w:rsid w:val="00B55CDD"/>
    <w:rsid w:val="00B55E1B"/>
    <w:rsid w:val="00B56BF7"/>
    <w:rsid w:val="00B60999"/>
    <w:rsid w:val="00B62E60"/>
    <w:rsid w:val="00B672F6"/>
    <w:rsid w:val="00B700C3"/>
    <w:rsid w:val="00B7502A"/>
    <w:rsid w:val="00B8364E"/>
    <w:rsid w:val="00B971AA"/>
    <w:rsid w:val="00BA5957"/>
    <w:rsid w:val="00BB00D0"/>
    <w:rsid w:val="00BB15C6"/>
    <w:rsid w:val="00BB24CF"/>
    <w:rsid w:val="00BB5816"/>
    <w:rsid w:val="00BB6653"/>
    <w:rsid w:val="00BB7724"/>
    <w:rsid w:val="00BC1D26"/>
    <w:rsid w:val="00BC4BBB"/>
    <w:rsid w:val="00BD46EA"/>
    <w:rsid w:val="00BE0900"/>
    <w:rsid w:val="00BE48F9"/>
    <w:rsid w:val="00BE665E"/>
    <w:rsid w:val="00BF1EFC"/>
    <w:rsid w:val="00C02185"/>
    <w:rsid w:val="00C038CF"/>
    <w:rsid w:val="00C06360"/>
    <w:rsid w:val="00C20F5F"/>
    <w:rsid w:val="00C21C00"/>
    <w:rsid w:val="00C36160"/>
    <w:rsid w:val="00C37D4F"/>
    <w:rsid w:val="00C71899"/>
    <w:rsid w:val="00C76F5B"/>
    <w:rsid w:val="00C9048E"/>
    <w:rsid w:val="00C91AD6"/>
    <w:rsid w:val="00C95694"/>
    <w:rsid w:val="00CB04D4"/>
    <w:rsid w:val="00CB2FC8"/>
    <w:rsid w:val="00CC2D93"/>
    <w:rsid w:val="00CC4CFF"/>
    <w:rsid w:val="00CD70E2"/>
    <w:rsid w:val="00CD7DEE"/>
    <w:rsid w:val="00CE3B11"/>
    <w:rsid w:val="00CE5006"/>
    <w:rsid w:val="00CF60B2"/>
    <w:rsid w:val="00CF6C7C"/>
    <w:rsid w:val="00D03363"/>
    <w:rsid w:val="00D157B8"/>
    <w:rsid w:val="00D30677"/>
    <w:rsid w:val="00D40A74"/>
    <w:rsid w:val="00D429C5"/>
    <w:rsid w:val="00D45076"/>
    <w:rsid w:val="00D629CA"/>
    <w:rsid w:val="00D62ABB"/>
    <w:rsid w:val="00D72D72"/>
    <w:rsid w:val="00D8450F"/>
    <w:rsid w:val="00D92E2B"/>
    <w:rsid w:val="00D96743"/>
    <w:rsid w:val="00DA18A8"/>
    <w:rsid w:val="00DB26D5"/>
    <w:rsid w:val="00DF7E1E"/>
    <w:rsid w:val="00E04034"/>
    <w:rsid w:val="00E06C30"/>
    <w:rsid w:val="00E22D62"/>
    <w:rsid w:val="00E2350D"/>
    <w:rsid w:val="00E25724"/>
    <w:rsid w:val="00E45444"/>
    <w:rsid w:val="00E46F04"/>
    <w:rsid w:val="00E533B4"/>
    <w:rsid w:val="00E61149"/>
    <w:rsid w:val="00E64B64"/>
    <w:rsid w:val="00E65A76"/>
    <w:rsid w:val="00E66A97"/>
    <w:rsid w:val="00E839F7"/>
    <w:rsid w:val="00E869E8"/>
    <w:rsid w:val="00E91592"/>
    <w:rsid w:val="00E91B3D"/>
    <w:rsid w:val="00E9493F"/>
    <w:rsid w:val="00EA00C0"/>
    <w:rsid w:val="00EB1AB3"/>
    <w:rsid w:val="00ED0781"/>
    <w:rsid w:val="00ED48C0"/>
    <w:rsid w:val="00ED4A08"/>
    <w:rsid w:val="00EE30B5"/>
    <w:rsid w:val="00EE65EB"/>
    <w:rsid w:val="00EE6B07"/>
    <w:rsid w:val="00EF6FA8"/>
    <w:rsid w:val="00F21DFD"/>
    <w:rsid w:val="00F32FB2"/>
    <w:rsid w:val="00F37312"/>
    <w:rsid w:val="00F46845"/>
    <w:rsid w:val="00F470F9"/>
    <w:rsid w:val="00F5228E"/>
    <w:rsid w:val="00F5385D"/>
    <w:rsid w:val="00F5443B"/>
    <w:rsid w:val="00F618FD"/>
    <w:rsid w:val="00F65F34"/>
    <w:rsid w:val="00F66894"/>
    <w:rsid w:val="00F766A5"/>
    <w:rsid w:val="00F8540D"/>
    <w:rsid w:val="00F86D9F"/>
    <w:rsid w:val="00F957AC"/>
    <w:rsid w:val="00F9781A"/>
    <w:rsid w:val="00F97C8F"/>
    <w:rsid w:val="00FA17E3"/>
    <w:rsid w:val="00FA55B9"/>
    <w:rsid w:val="00FA58A7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97743-A680-43D0-B62B-2D6F881EBC7A}"/>
</file>

<file path=customXml/itemProps2.xml><?xml version="1.0" encoding="utf-8"?>
<ds:datastoreItem xmlns:ds="http://schemas.openxmlformats.org/officeDocument/2006/customXml" ds:itemID="{861F3749-DDF6-49E8-8E35-34A262FBB60F}"/>
</file>

<file path=customXml/itemProps3.xml><?xml version="1.0" encoding="utf-8"?>
<ds:datastoreItem xmlns:ds="http://schemas.openxmlformats.org/officeDocument/2006/customXml" ds:itemID="{47797743-A680-43D0-B62B-2D6F881EBC7A}"/>
</file>

<file path=customXml/itemProps4.xml><?xml version="1.0" encoding="utf-8"?>
<ds:datastoreItem xmlns:ds="http://schemas.openxmlformats.org/officeDocument/2006/customXml" ds:itemID="{2BEF2FEF-2493-48DA-B267-7575AA099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Campaign Financial Statement Declaration</vt:lpstr>
      <vt:lpstr>Certified Correct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McClelland</dc:creator>
  <cp:lastModifiedBy>Melanie McClelland</cp:lastModifiedBy>
  <cp:revision>1</cp:revision>
  <dcterms:created xsi:type="dcterms:W3CDTF">2017-01-16T13:46:00Z</dcterms:created>
  <dcterms:modified xsi:type="dcterms:W3CDTF">2017-01-16T14:00:00Z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